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8F49" w14:textId="77777777" w:rsidR="000A50A5" w:rsidRDefault="000A50A5" w:rsidP="000A50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 Species Odyssey (46:00-1:30) Part 2</w:t>
      </w:r>
    </w:p>
    <w:p w14:paraId="676089E1" w14:textId="5D1E2A90" w:rsidR="000A50A5" w:rsidRDefault="000A50A5" w:rsidP="000A50A5">
      <w:r>
        <w:t xml:space="preserve">1. </w:t>
      </w:r>
      <w:r w:rsidR="004B06B5">
        <w:t xml:space="preserve">Why was fire so important at the beginning of humanity? </w:t>
      </w:r>
    </w:p>
    <w:p w14:paraId="6953B2C6" w14:textId="4AFE3550" w:rsidR="004B06B5" w:rsidRDefault="004B06B5" w:rsidP="000A50A5"/>
    <w:p w14:paraId="155020AC" w14:textId="53E70609" w:rsidR="004B06B5" w:rsidRDefault="004B06B5" w:rsidP="000A50A5">
      <w:r>
        <w:t xml:space="preserve">2. Why was cooking food important to our development? </w:t>
      </w:r>
    </w:p>
    <w:p w14:paraId="697FF58B" w14:textId="6C7D7686" w:rsidR="004B06B5" w:rsidRDefault="004B06B5" w:rsidP="000A50A5"/>
    <w:p w14:paraId="2438ED44" w14:textId="6DCF4353" w:rsidR="004B06B5" w:rsidRDefault="004B06B5" w:rsidP="000A50A5">
      <w:r>
        <w:t xml:space="preserve">3.  Fire arrived on earth around the same time for everyone. </w:t>
      </w:r>
      <w:r>
        <w:tab/>
      </w:r>
      <w:r>
        <w:tab/>
        <w:t>T  /  F</w:t>
      </w:r>
    </w:p>
    <w:p w14:paraId="4356A689" w14:textId="6E3FB873" w:rsidR="004B06B5" w:rsidRDefault="004B06B5" w:rsidP="000A50A5"/>
    <w:p w14:paraId="1D93F616" w14:textId="4BF15CC3" w:rsidR="004B06B5" w:rsidRPr="000A50A5" w:rsidRDefault="004B06B5" w:rsidP="000A50A5">
      <w:r>
        <w:t xml:space="preserve">4. What kind of man was trying to survive the frigid glacial period in Europe? </w:t>
      </w:r>
    </w:p>
    <w:p w14:paraId="7D967CF0" w14:textId="05807518" w:rsidR="00592506" w:rsidRDefault="00592506" w:rsidP="000A50A5">
      <w:pPr>
        <w:jc w:val="center"/>
      </w:pPr>
    </w:p>
    <w:p w14:paraId="2C18BB70" w14:textId="00CCE512" w:rsidR="004B06B5" w:rsidRDefault="004B06B5" w:rsidP="004B06B5">
      <w:r>
        <w:t xml:space="preserve">5. What is the great river? </w:t>
      </w:r>
    </w:p>
    <w:p w14:paraId="4F7C84A8" w14:textId="76FA05CF" w:rsidR="004B06B5" w:rsidRDefault="004B06B5" w:rsidP="004B06B5"/>
    <w:p w14:paraId="3E97AF36" w14:textId="77777777" w:rsidR="004B06B5" w:rsidRDefault="004B06B5" w:rsidP="004B06B5">
      <w:r>
        <w:t>6. What ritual (religion) begins when he the man is dead?</w:t>
      </w:r>
    </w:p>
    <w:p w14:paraId="3F6C7272" w14:textId="77777777" w:rsidR="004B06B5" w:rsidRDefault="004B06B5" w:rsidP="004B06B5"/>
    <w:p w14:paraId="4E10E332" w14:textId="0EB51286" w:rsidR="004B06B5" w:rsidRDefault="004B06B5" w:rsidP="004B06B5">
      <w:r>
        <w:t xml:space="preserve">7. What does Homo sapiens mean? </w:t>
      </w:r>
    </w:p>
    <w:p w14:paraId="53945D2B" w14:textId="7DC72730" w:rsidR="004B06B5" w:rsidRDefault="004B06B5" w:rsidP="004B06B5"/>
    <w:p w14:paraId="5C376435" w14:textId="3BFC8DF3" w:rsidR="004B06B5" w:rsidRDefault="004B06B5" w:rsidP="004B06B5">
      <w:r>
        <w:t xml:space="preserve">8. Why is Neanderthal afraid of the newcomers? </w:t>
      </w:r>
    </w:p>
    <w:p w14:paraId="70BDC743" w14:textId="62DE75FF" w:rsidR="004B06B5" w:rsidRDefault="004B06B5" w:rsidP="004B06B5">
      <w:r>
        <w:t xml:space="preserve"> </w:t>
      </w:r>
    </w:p>
    <w:p w14:paraId="6C02B827" w14:textId="77777777" w:rsidR="004B06B5" w:rsidRDefault="004B06B5" w:rsidP="004B06B5">
      <w:r>
        <w:t>9. Why can’t Neanderthals and Homo sapiens mate?</w:t>
      </w:r>
    </w:p>
    <w:p w14:paraId="51D362BA" w14:textId="77777777" w:rsidR="004B06B5" w:rsidRDefault="004B06B5" w:rsidP="004B06B5"/>
    <w:p w14:paraId="5EF4B6EA" w14:textId="77777777" w:rsidR="004B06B5" w:rsidRDefault="004B06B5" w:rsidP="004B06B5">
      <w:r>
        <w:t xml:space="preserve">10. What is one of the first musical instruments? </w:t>
      </w:r>
    </w:p>
    <w:p w14:paraId="1AE65D9A" w14:textId="77777777" w:rsidR="004B06B5" w:rsidRDefault="004B06B5" w:rsidP="004B06B5"/>
    <w:p w14:paraId="5893E061" w14:textId="77777777" w:rsidR="004B06B5" w:rsidRDefault="004B06B5" w:rsidP="004B06B5">
      <w:r>
        <w:t xml:space="preserve">11. Why did Neanderthals disappear from our history? </w:t>
      </w:r>
    </w:p>
    <w:p w14:paraId="6103DBD6" w14:textId="77777777" w:rsidR="004B06B5" w:rsidRDefault="004B06B5" w:rsidP="004B06B5"/>
    <w:p w14:paraId="53943872" w14:textId="77777777" w:rsidR="004B06B5" w:rsidRDefault="004B06B5" w:rsidP="004B06B5">
      <w:r>
        <w:t xml:space="preserve">12. Neanderthal died 40 000 years ago.    </w:t>
      </w:r>
      <w:r>
        <w:tab/>
      </w:r>
      <w:r>
        <w:tab/>
      </w:r>
      <w:r>
        <w:tab/>
        <w:t>T    /    F</w:t>
      </w:r>
    </w:p>
    <w:p w14:paraId="3BE05202" w14:textId="77777777" w:rsidR="004B06B5" w:rsidRDefault="004B06B5" w:rsidP="004B06B5"/>
    <w:p w14:paraId="0B61A5DC" w14:textId="4047362E" w:rsidR="004B06B5" w:rsidRDefault="004B06B5" w:rsidP="004B06B5">
      <w:r>
        <w:t>13. Who invented art?</w:t>
      </w:r>
      <w:bookmarkStart w:id="0" w:name="_GoBack"/>
      <w:bookmarkEnd w:id="0"/>
      <w:r>
        <w:t xml:space="preserve"> </w:t>
      </w:r>
    </w:p>
    <w:sectPr w:rsidR="004B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A5"/>
    <w:rsid w:val="000A50A5"/>
    <w:rsid w:val="004B06B5"/>
    <w:rsid w:val="005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933E"/>
  <w15:chartTrackingRefBased/>
  <w15:docId w15:val="{60776E44-8C33-4257-803B-F139A35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0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2019-10-10T19:01:00Z</dcterms:created>
  <dcterms:modified xsi:type="dcterms:W3CDTF">2019-10-15T14:53:00Z</dcterms:modified>
</cp:coreProperties>
</file>