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68E5" w14:textId="2D662BF0" w:rsidR="00F714AB" w:rsidRPr="00427180" w:rsidRDefault="00F714AB" w:rsidP="00F714AB">
      <w:pPr>
        <w:jc w:val="center"/>
        <w:rPr>
          <w:lang w:val="fr-CA"/>
        </w:rPr>
      </w:pPr>
      <w:r w:rsidRPr="00427180">
        <w:rPr>
          <w:b/>
          <w:bCs/>
          <w:u w:val="single"/>
          <w:lang w:val="fr-CA"/>
        </w:rPr>
        <w:t>Quiz Rome Chapitre 13-15 (FR)</w:t>
      </w:r>
    </w:p>
    <w:p w14:paraId="35BA198B" w14:textId="7A4EEFA7" w:rsidR="00F714AB" w:rsidRPr="00427180" w:rsidRDefault="00F714AB" w:rsidP="00427180">
      <w:pPr>
        <w:spacing w:line="360" w:lineRule="auto"/>
        <w:rPr>
          <w:lang w:val="fr-CA"/>
        </w:rPr>
      </w:pPr>
      <w:r w:rsidRPr="00427180">
        <w:rPr>
          <w:b/>
          <w:bCs/>
          <w:u w:val="single"/>
          <w:lang w:val="fr-CA"/>
        </w:rPr>
        <w:t xml:space="preserve">A. </w:t>
      </w:r>
      <w:r w:rsidR="00427180" w:rsidRPr="00427180">
        <w:rPr>
          <w:b/>
          <w:bCs/>
          <w:u w:val="single"/>
          <w:lang w:val="fr-CA"/>
        </w:rPr>
        <w:t>Vrai</w:t>
      </w:r>
      <w:r w:rsidRPr="00427180">
        <w:rPr>
          <w:b/>
          <w:bCs/>
          <w:u w:val="single"/>
          <w:lang w:val="fr-CA"/>
        </w:rPr>
        <w:t xml:space="preserve"> or Fa</w:t>
      </w:r>
      <w:r w:rsidR="00427180" w:rsidRPr="00427180">
        <w:rPr>
          <w:b/>
          <w:bCs/>
          <w:u w:val="single"/>
          <w:lang w:val="fr-CA"/>
        </w:rPr>
        <w:t>ux</w:t>
      </w:r>
      <w:r w:rsidRPr="00427180">
        <w:rPr>
          <w:b/>
          <w:bCs/>
          <w:u w:val="single"/>
          <w:lang w:val="fr-CA"/>
        </w:rPr>
        <w:t>:</w:t>
      </w:r>
      <w:r w:rsidR="00427180" w:rsidRPr="00427180">
        <w:rPr>
          <w:lang w:val="fr-CA"/>
        </w:rPr>
        <w:tab/>
      </w:r>
      <w:r w:rsidR="00427180" w:rsidRPr="00427180">
        <w:rPr>
          <w:lang w:val="fr-CA"/>
        </w:rPr>
        <w:tab/>
      </w:r>
      <w:r w:rsidR="00427180" w:rsidRPr="00427180">
        <w:rPr>
          <w:lang w:val="fr-CA"/>
        </w:rPr>
        <w:tab/>
      </w:r>
      <w:r w:rsidR="00427180" w:rsidRPr="00427180">
        <w:rPr>
          <w:lang w:val="fr-CA"/>
        </w:rPr>
        <w:tab/>
      </w:r>
      <w:r w:rsidR="00427180" w:rsidRPr="00427180">
        <w:rPr>
          <w:lang w:val="fr-CA"/>
        </w:rPr>
        <w:tab/>
      </w:r>
      <w:r w:rsidR="00427180" w:rsidRPr="00427180">
        <w:rPr>
          <w:lang w:val="fr-CA"/>
        </w:rPr>
        <w:tab/>
      </w:r>
      <w:r w:rsidR="00427180" w:rsidRPr="00427180">
        <w:rPr>
          <w:lang w:val="fr-CA"/>
        </w:rPr>
        <w:tab/>
      </w:r>
      <w:r w:rsidR="00427180" w:rsidRPr="00427180">
        <w:rPr>
          <w:lang w:val="fr-CA"/>
        </w:rPr>
        <w:tab/>
      </w:r>
      <w:r w:rsidR="00427180">
        <w:rPr>
          <w:lang w:val="fr-CA"/>
        </w:rPr>
        <w:tab/>
      </w:r>
      <w:r w:rsidR="00427180" w:rsidRPr="00427180">
        <w:rPr>
          <w:b/>
          <w:bCs/>
          <w:lang w:val="fr-CA"/>
        </w:rPr>
        <w:t>/ 78</w:t>
      </w:r>
    </w:p>
    <w:p w14:paraId="6DF8411A" w14:textId="727E07A8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1. _____L’Italie est une île en forme de botte située dans le sud de l’Europe.</w:t>
      </w:r>
    </w:p>
    <w:p w14:paraId="67E686B1" w14:textId="267DB451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2. _____Rome est située sur l’une des sept collines connues sous le nom de Palatin.</w:t>
      </w:r>
    </w:p>
    <w:p w14:paraId="11CA2512" w14:textId="6C8E3147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3. _____Romulus et R</w:t>
      </w:r>
      <w:r>
        <w:rPr>
          <w:lang w:val="fr-CA"/>
        </w:rPr>
        <w:t>é</w:t>
      </w:r>
      <w:r>
        <w:rPr>
          <w:lang w:val="fr"/>
        </w:rPr>
        <w:t xml:space="preserve">mus ont été trouvés par un homme-loup qui les a nourris et soignés. </w:t>
      </w:r>
    </w:p>
    <w:p w14:paraId="12FCE52E" w14:textId="3C551119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4. _____Vers 800 avant J.C. un peuple appelé Étrusque s’installa sur le Palatin.</w:t>
      </w:r>
    </w:p>
    <w:p w14:paraId="0AF0CDB0" w14:textId="59853B49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5. _____Les Étrusques croyaient en de nombreux dieux c</w:t>
      </w:r>
      <w:r w:rsidR="003D5155">
        <w:rPr>
          <w:lang w:val="fr"/>
        </w:rPr>
        <w:t>opi</w:t>
      </w:r>
      <w:r>
        <w:rPr>
          <w:lang w:val="fr"/>
        </w:rPr>
        <w:t xml:space="preserve">és </w:t>
      </w:r>
      <w:r w:rsidR="003D5155">
        <w:rPr>
          <w:lang w:val="fr"/>
        </w:rPr>
        <w:t>d</w:t>
      </w:r>
      <w:r>
        <w:rPr>
          <w:lang w:val="fr"/>
        </w:rPr>
        <w:t>es Romains.</w:t>
      </w:r>
    </w:p>
    <w:p w14:paraId="530F8059" w14:textId="04E5971E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6. _____Quand un noble étrusque mourut, deux esclaves se battaient jusqu’à la mort pour voir qui accompagnerait l’esprit du noble aux enfers.</w:t>
      </w:r>
    </w:p>
    <w:p w14:paraId="14BBC501" w14:textId="40E0601E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7. _____Lucius Tarquinius fut le premier souverain étrusque de Rome.</w:t>
      </w:r>
    </w:p>
    <w:p w14:paraId="028175B5" w14:textId="6897894D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8. _____Les Romains avaient le Forum romain </w:t>
      </w:r>
      <w:r w:rsidR="00DE6318">
        <w:rPr>
          <w:lang w:val="fr"/>
        </w:rPr>
        <w:t>juste</w:t>
      </w:r>
      <w:r>
        <w:rPr>
          <w:lang w:val="fr"/>
        </w:rPr>
        <w:t xml:space="preserve"> comme les Grecs.</w:t>
      </w:r>
    </w:p>
    <w:p w14:paraId="3B8D5907" w14:textId="1A9A3C9D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9. _____Lorsque Tarquinius fut renversé, les Romains </w:t>
      </w:r>
      <w:r w:rsidR="00DE6318">
        <w:rPr>
          <w:lang w:val="fr"/>
        </w:rPr>
        <w:t>abolissent</w:t>
      </w:r>
      <w:r>
        <w:rPr>
          <w:lang w:val="fr"/>
        </w:rPr>
        <w:t xml:space="preserve"> la monarchie et </w:t>
      </w:r>
      <w:r w:rsidR="00DE6318">
        <w:rPr>
          <w:lang w:val="fr"/>
        </w:rPr>
        <w:t>établirent</w:t>
      </w:r>
      <w:r>
        <w:rPr>
          <w:lang w:val="fr"/>
        </w:rPr>
        <w:t xml:space="preserve"> une république pour que les gens puissent choisir leurs dirigeants.</w:t>
      </w:r>
    </w:p>
    <w:p w14:paraId="389D24D5" w14:textId="72D1AD50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10. _____La société romaine a été divisé en 3 classes.</w:t>
      </w:r>
    </w:p>
    <w:p w14:paraId="7F9ACE33" w14:textId="5439B14D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11. _____Il y avait plus de </w:t>
      </w:r>
      <w:r w:rsidR="00FD2202">
        <w:rPr>
          <w:lang w:val="fr"/>
        </w:rPr>
        <w:t>Plébéiens</w:t>
      </w:r>
      <w:r>
        <w:rPr>
          <w:lang w:val="fr"/>
        </w:rPr>
        <w:t xml:space="preserve"> que de Patriciens.</w:t>
      </w:r>
    </w:p>
    <w:p w14:paraId="70E57E06" w14:textId="53689C9B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12. _____Les lois romaines ont été </w:t>
      </w:r>
      <w:r w:rsidR="00DE6318">
        <w:rPr>
          <w:lang w:val="fr"/>
        </w:rPr>
        <w:t>sculpt</w:t>
      </w:r>
      <w:r>
        <w:rPr>
          <w:lang w:val="fr"/>
        </w:rPr>
        <w:t>ées sur treize tables et exposées dans le Forum.</w:t>
      </w:r>
    </w:p>
    <w:p w14:paraId="2F20A3FE" w14:textId="6664E74F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13. _____Les Romains et les Carthaginois se sont battus pendant 23 ans.</w:t>
      </w:r>
    </w:p>
    <w:p w14:paraId="12400BD6" w14:textId="3D3AD2BF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14. _____Le général Hannibal Barca a attaqué les Romains en utilisant des éléphants.</w:t>
      </w:r>
    </w:p>
    <w:p w14:paraId="3E12CBF0" w14:textId="141D0B89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15. _____Les agriculteurs ont pu rester dans leurs petites exploitations agricoles pour gagner leur vie.</w:t>
      </w:r>
    </w:p>
    <w:p w14:paraId="72267CB1" w14:textId="3BAB8EDE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16. _____Jules César était un grand souverain et était aimé de tous.</w:t>
      </w:r>
    </w:p>
    <w:p w14:paraId="498A8F95" w14:textId="0FABDE53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17. _____Après la mort de César, Octave devint le seul souverain de Rome.</w:t>
      </w:r>
    </w:p>
    <w:p w14:paraId="63B31594" w14:textId="1210BBA2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18. _____Octave était également connu sous le nom d’Auguste.</w:t>
      </w:r>
    </w:p>
    <w:p w14:paraId="684FAF6C" w14:textId="46B50AAF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19. _____Pax Romana a été une période de paix à Rome qui a duré plus de 400 ans.</w:t>
      </w:r>
    </w:p>
    <w:p w14:paraId="5409A836" w14:textId="659C30B0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20. _____Pendant Pax Romana, tous les gens ont vécu une </w:t>
      </w:r>
      <w:r w:rsidR="00DE6318">
        <w:rPr>
          <w:lang w:val="fr"/>
        </w:rPr>
        <w:t>bonn</w:t>
      </w:r>
      <w:r>
        <w:rPr>
          <w:lang w:val="fr"/>
        </w:rPr>
        <w:t>e vie.</w:t>
      </w:r>
    </w:p>
    <w:p w14:paraId="118701A0" w14:textId="28ECC8FE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lastRenderedPageBreak/>
        <w:t xml:space="preserve">21. _____Le gouvernement romain a organisé des jeux publics pour divertir le peuple et </w:t>
      </w:r>
      <w:r w:rsidR="00DE6318">
        <w:rPr>
          <w:lang w:val="fr"/>
        </w:rPr>
        <w:t>a demand</w:t>
      </w:r>
      <w:r>
        <w:rPr>
          <w:lang w:val="fr"/>
        </w:rPr>
        <w:t xml:space="preserve">é un petit </w:t>
      </w:r>
      <w:r w:rsidR="00DE6318">
        <w:rPr>
          <w:lang w:val="fr"/>
        </w:rPr>
        <w:t>montant</w:t>
      </w:r>
      <w:r>
        <w:rPr>
          <w:lang w:val="fr"/>
        </w:rPr>
        <w:t xml:space="preserve"> à </w:t>
      </w:r>
      <w:r w:rsidR="00DE6318">
        <w:rPr>
          <w:lang w:val="fr"/>
        </w:rPr>
        <w:t xml:space="preserve">le </w:t>
      </w:r>
      <w:r>
        <w:rPr>
          <w:lang w:val="fr"/>
        </w:rPr>
        <w:t>regarder.</w:t>
      </w:r>
    </w:p>
    <w:p w14:paraId="03562115" w14:textId="70AE48AA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22. _____L’Empire romain s’est effondré pour une raison majeure.</w:t>
      </w:r>
    </w:p>
    <w:p w14:paraId="1A3FE0D2" w14:textId="271BCD84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23. _____Les envahisseurs germaniques attaquaient constamment les Romains.</w:t>
      </w:r>
    </w:p>
    <w:p w14:paraId="1FA0A8FD" w14:textId="28FFA699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24. _____Deux empereurs tentèrent de sauver Rome, mais échouèrent.</w:t>
      </w:r>
    </w:p>
    <w:p w14:paraId="717FBD6F" w14:textId="1A3B95A7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25. _____Rome finit par tomber aux envahisseurs germaniques.</w:t>
      </w:r>
    </w:p>
    <w:p w14:paraId="4C934F1F" w14:textId="77777777" w:rsidR="00427180" w:rsidRPr="00427180" w:rsidRDefault="00427180" w:rsidP="00427180">
      <w:pPr>
        <w:spacing w:line="360" w:lineRule="auto"/>
        <w:rPr>
          <w:lang w:val="fr-CA"/>
        </w:rPr>
      </w:pPr>
    </w:p>
    <w:p w14:paraId="4A4F4595" w14:textId="77777777" w:rsidR="00427180" w:rsidRPr="00427180" w:rsidRDefault="00427180" w:rsidP="00427180">
      <w:pPr>
        <w:spacing w:line="360" w:lineRule="auto"/>
        <w:rPr>
          <w:lang w:val="fr-CA"/>
        </w:rPr>
      </w:pPr>
      <w:r w:rsidRPr="00A96D8E">
        <w:rPr>
          <w:b/>
          <w:bCs/>
          <w:u w:val="single"/>
          <w:lang w:val="fr"/>
        </w:rPr>
        <w:t xml:space="preserve">B. Écrivez le mot qui correspond le mieux à la définition : </w:t>
      </w:r>
    </w:p>
    <w:p w14:paraId="5E2D3F7E" w14:textId="1C13AAF5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1. ____________________</w:t>
      </w:r>
      <w:r>
        <w:rPr>
          <w:lang w:val="fr"/>
        </w:rPr>
        <w:tab/>
        <w:t>chef de l’Église catholique romaine</w:t>
      </w:r>
    </w:p>
    <w:p w14:paraId="08E9A0DD" w14:textId="58DC67F9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2. ____________________</w:t>
      </w:r>
      <w:r>
        <w:rPr>
          <w:lang w:val="fr"/>
        </w:rPr>
        <w:tab/>
        <w:t>la façon dont les groupes de personnes sont classés</w:t>
      </w:r>
    </w:p>
    <w:p w14:paraId="05CCFAD5" w14:textId="6BF8FD63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>3. ____________________</w:t>
      </w:r>
      <w:r>
        <w:rPr>
          <w:lang w:val="fr"/>
        </w:rPr>
        <w:tab/>
        <w:t xml:space="preserve">groupe </w:t>
      </w:r>
      <w:r w:rsidR="00DE6318">
        <w:rPr>
          <w:lang w:val="fr"/>
        </w:rPr>
        <w:t>de devins</w:t>
      </w:r>
      <w:r>
        <w:rPr>
          <w:lang w:val="fr"/>
        </w:rPr>
        <w:t xml:space="preserve"> qui lit les présages pour dire </w:t>
      </w:r>
      <w:r w:rsidR="00DE6318">
        <w:rPr>
          <w:lang w:val="fr"/>
        </w:rPr>
        <w:t>les signes du future</w:t>
      </w:r>
      <w:r w:rsidR="008D0F8B">
        <w:rPr>
          <w:lang w:val="fr"/>
        </w:rPr>
        <w:t xml:space="preserve">  </w:t>
      </w:r>
    </w:p>
    <w:p w14:paraId="23BF67DE" w14:textId="51F0CD1E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4. </w:t>
      </w:r>
      <w:r w:rsidR="008D0F8B">
        <w:rPr>
          <w:lang w:val="fr"/>
        </w:rPr>
        <w:t>____________________</w:t>
      </w:r>
      <w:r w:rsidR="008D0F8B">
        <w:rPr>
          <w:lang w:val="fr"/>
        </w:rPr>
        <w:tab/>
      </w:r>
      <w:r>
        <w:rPr>
          <w:lang w:val="fr"/>
        </w:rPr>
        <w:t>point de rencontre pour les mondes des vivants et des morts</w:t>
      </w:r>
    </w:p>
    <w:p w14:paraId="010062C1" w14:textId="0BBC9205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5. </w:t>
      </w:r>
      <w:r w:rsidR="008D0F8B">
        <w:rPr>
          <w:lang w:val="fr"/>
        </w:rPr>
        <w:t>____________________</w:t>
      </w:r>
      <w:r w:rsidR="008D0F8B">
        <w:rPr>
          <w:lang w:val="fr"/>
        </w:rPr>
        <w:tab/>
      </w:r>
      <w:r>
        <w:rPr>
          <w:lang w:val="fr"/>
        </w:rPr>
        <w:t>combats entre hommes armés, entre hommes et animaux, entre femmes et nains, et entre animaux</w:t>
      </w:r>
    </w:p>
    <w:p w14:paraId="06D934F3" w14:textId="0CFFB46C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6. </w:t>
      </w:r>
      <w:r w:rsidR="008D0F8B">
        <w:rPr>
          <w:lang w:val="fr"/>
        </w:rPr>
        <w:t>____________________</w:t>
      </w:r>
      <w:r w:rsidR="008D0F8B">
        <w:rPr>
          <w:lang w:val="fr"/>
        </w:rPr>
        <w:tab/>
      </w:r>
      <w:r>
        <w:rPr>
          <w:lang w:val="fr"/>
        </w:rPr>
        <w:t>cimetière composé d’acres de tombes</w:t>
      </w:r>
    </w:p>
    <w:p w14:paraId="55D0EF8C" w14:textId="16D78EC5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7. </w:t>
      </w:r>
      <w:r w:rsidR="008D0F8B">
        <w:rPr>
          <w:lang w:val="fr"/>
        </w:rPr>
        <w:t>____________________</w:t>
      </w:r>
      <w:r w:rsidR="008D0F8B">
        <w:rPr>
          <w:lang w:val="fr"/>
        </w:rPr>
        <w:tab/>
      </w:r>
      <w:r>
        <w:rPr>
          <w:lang w:val="fr"/>
        </w:rPr>
        <w:t>dire non à</w:t>
      </w:r>
    </w:p>
    <w:p w14:paraId="4B82A5B6" w14:textId="055E153D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8. </w:t>
      </w:r>
      <w:r w:rsidR="008D0F8B">
        <w:rPr>
          <w:lang w:val="fr"/>
        </w:rPr>
        <w:t>____________________</w:t>
      </w:r>
      <w:r w:rsidR="008D0F8B">
        <w:rPr>
          <w:lang w:val="fr"/>
        </w:rPr>
        <w:tab/>
      </w:r>
      <w:r w:rsidR="00DE6318">
        <w:rPr>
          <w:lang w:val="fr"/>
        </w:rPr>
        <w:t>classe inf</w:t>
      </w:r>
      <w:r w:rsidR="00DE6318">
        <w:rPr>
          <w:lang w:val="fr-CA"/>
        </w:rPr>
        <w:t xml:space="preserve">érieure </w:t>
      </w:r>
      <w:r w:rsidR="00DE6318">
        <w:rPr>
          <w:lang w:val="fr"/>
        </w:rPr>
        <w:t>d</w:t>
      </w:r>
      <w:r>
        <w:rPr>
          <w:lang w:val="fr"/>
        </w:rPr>
        <w:t xml:space="preserve">es pauvres, </w:t>
      </w:r>
      <w:r w:rsidR="00DE6318">
        <w:rPr>
          <w:lang w:val="fr"/>
        </w:rPr>
        <w:t>d</w:t>
      </w:r>
      <w:r>
        <w:rPr>
          <w:lang w:val="fr"/>
        </w:rPr>
        <w:t xml:space="preserve">es agriculteurs et </w:t>
      </w:r>
      <w:r w:rsidR="00DE6318">
        <w:rPr>
          <w:lang w:val="fr"/>
        </w:rPr>
        <w:t>d</w:t>
      </w:r>
      <w:r>
        <w:rPr>
          <w:lang w:val="fr"/>
        </w:rPr>
        <w:t>es artisans</w:t>
      </w:r>
    </w:p>
    <w:p w14:paraId="6E1C2329" w14:textId="6E50D50D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9. </w:t>
      </w:r>
      <w:r w:rsidR="008D0F8B">
        <w:rPr>
          <w:lang w:val="fr"/>
        </w:rPr>
        <w:t>____________________</w:t>
      </w:r>
      <w:r w:rsidR="008D0F8B">
        <w:rPr>
          <w:lang w:val="fr"/>
        </w:rPr>
        <w:tab/>
      </w:r>
      <w:r w:rsidR="00DE6318">
        <w:rPr>
          <w:lang w:val="fr"/>
        </w:rPr>
        <w:t>classe supérieure romaine</w:t>
      </w:r>
      <w:r>
        <w:rPr>
          <w:lang w:val="fr"/>
        </w:rPr>
        <w:t xml:space="preserve"> </w:t>
      </w:r>
      <w:r w:rsidR="00DE6318">
        <w:rPr>
          <w:lang w:val="fr"/>
        </w:rPr>
        <w:t>d</w:t>
      </w:r>
      <w:r>
        <w:rPr>
          <w:lang w:val="fr"/>
        </w:rPr>
        <w:t>es plus riches</w:t>
      </w:r>
    </w:p>
    <w:p w14:paraId="487DD940" w14:textId="7DF6CDD9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10.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 xml:space="preserve">groupe de </w:t>
      </w:r>
      <w:r w:rsidR="00DE6318">
        <w:rPr>
          <w:lang w:val="fr"/>
        </w:rPr>
        <w:t>3</w:t>
      </w:r>
      <w:r>
        <w:rPr>
          <w:lang w:val="fr"/>
        </w:rPr>
        <w:t xml:space="preserve"> personnes ayant un pouvoir égal</w:t>
      </w:r>
    </w:p>
    <w:p w14:paraId="1F0441BF" w14:textId="509B0D52" w:rsidR="00427180" w:rsidRPr="008D0F8B" w:rsidRDefault="00427180" w:rsidP="00427180">
      <w:pPr>
        <w:spacing w:line="360" w:lineRule="auto"/>
        <w:rPr>
          <w:lang w:val="fr"/>
        </w:rPr>
      </w:pPr>
      <w:r>
        <w:rPr>
          <w:lang w:val="fr"/>
        </w:rPr>
        <w:t xml:space="preserve">11.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  <w:t>chef d’État</w:t>
      </w:r>
      <w:r>
        <w:rPr>
          <w:lang w:val="fr"/>
        </w:rPr>
        <w:t xml:space="preserve"> absolue</w:t>
      </w:r>
    </w:p>
    <w:p w14:paraId="015AF988" w14:textId="0F9BBFD8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12.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accords juridiques</w:t>
      </w:r>
    </w:p>
    <w:p w14:paraId="1A239247" w14:textId="631FF8A0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13.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guerre entre groupes à l’intérieur d’un pays</w:t>
      </w:r>
    </w:p>
    <w:p w14:paraId="61AF664A" w14:textId="4A224047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14.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nombrement de la population</w:t>
      </w:r>
    </w:p>
    <w:p w14:paraId="20F40894" w14:textId="41832B7E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15.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  <w:t>propriétés</w:t>
      </w:r>
      <w:r>
        <w:rPr>
          <w:lang w:val="fr"/>
        </w:rPr>
        <w:t xml:space="preserve"> d</w:t>
      </w:r>
      <w:r w:rsidR="008D0F8B">
        <w:rPr>
          <w:lang w:val="fr"/>
        </w:rPr>
        <w:t>ans la</w:t>
      </w:r>
      <w:r>
        <w:rPr>
          <w:lang w:val="fr"/>
        </w:rPr>
        <w:t xml:space="preserve"> campagne</w:t>
      </w:r>
    </w:p>
    <w:p w14:paraId="4CF9CFE9" w14:textId="041C675B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lastRenderedPageBreak/>
        <w:t xml:space="preserve">16.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avocats spéciaux et juristes qui ont aidé les juges</w:t>
      </w:r>
    </w:p>
    <w:p w14:paraId="26A9F5B0" w14:textId="66EEC8BE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17.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type de chasse</w:t>
      </w:r>
    </w:p>
    <w:p w14:paraId="614324D2" w14:textId="3DD88A74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18.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période de prix sans cesse croissants</w:t>
      </w:r>
    </w:p>
    <w:p w14:paraId="67E87BDB" w14:textId="24F37E84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19.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le jour où toute personne qui n’avait pas payé</w:t>
      </w:r>
      <w:r w:rsidR="00DE6318">
        <w:rPr>
          <w:lang w:val="fr"/>
        </w:rPr>
        <w:t xml:space="preserve"> le loyer</w:t>
      </w:r>
    </w:p>
    <w:p w14:paraId="5CE46C27" w14:textId="7F217217" w:rsidR="00427180" w:rsidRPr="00427180" w:rsidRDefault="00427180" w:rsidP="00427180">
      <w:pPr>
        <w:spacing w:line="360" w:lineRule="auto"/>
        <w:rPr>
          <w:lang w:val="fr-CA"/>
        </w:rPr>
      </w:pPr>
      <w:r>
        <w:rPr>
          <w:lang w:val="fr"/>
        </w:rPr>
        <w:t xml:space="preserve">20. </w:t>
      </w:r>
      <w:r w:rsidR="008D0F8B">
        <w:rPr>
          <w:lang w:val="fr"/>
        </w:rPr>
        <w:t>___________________</w:t>
      </w:r>
      <w:r w:rsidR="008D0F8B">
        <w:rPr>
          <w:lang w:val="fr"/>
        </w:rPr>
        <w:tab/>
      </w:r>
      <w:r>
        <w:rPr>
          <w:lang w:val="fr"/>
        </w:rPr>
        <w:t>maison</w:t>
      </w:r>
      <w:r w:rsidR="00DE6318">
        <w:rPr>
          <w:lang w:val="fr"/>
        </w:rPr>
        <w:t xml:space="preserve"> des riches</w:t>
      </w:r>
    </w:p>
    <w:p w14:paraId="6326DD0C" w14:textId="77777777" w:rsidR="00427180" w:rsidRPr="00427180" w:rsidRDefault="00427180" w:rsidP="00427180">
      <w:pPr>
        <w:spacing w:line="360" w:lineRule="auto"/>
        <w:rPr>
          <w:lang w:val="fr-CA"/>
        </w:rPr>
      </w:pPr>
    </w:p>
    <w:p w14:paraId="64FAEFA5" w14:textId="77777777" w:rsidR="00427180" w:rsidRPr="00427180" w:rsidRDefault="00427180" w:rsidP="00427180">
      <w:pPr>
        <w:spacing w:line="360" w:lineRule="auto"/>
        <w:rPr>
          <w:lang w:val="fr-CA"/>
        </w:rPr>
      </w:pPr>
      <w:r>
        <w:rPr>
          <w:b/>
          <w:bCs/>
          <w:u w:val="single"/>
          <w:lang w:val="fr"/>
        </w:rPr>
        <w:t>C. Réponse longue :</w:t>
      </w:r>
    </w:p>
    <w:p w14:paraId="09C8886D" w14:textId="680602CF" w:rsidR="00427180" w:rsidRPr="008D0F8B" w:rsidRDefault="00427180" w:rsidP="008D0F8B">
      <w:pPr>
        <w:spacing w:line="276" w:lineRule="auto"/>
        <w:rPr>
          <w:lang w:val="fr-CA"/>
        </w:rPr>
      </w:pPr>
      <w:r>
        <w:rPr>
          <w:lang w:val="fr"/>
        </w:rPr>
        <w:t>1. Dites-moi 5 choses sur Romulus et Remus.</w:t>
      </w:r>
      <w:r w:rsidR="008D0F8B">
        <w:rPr>
          <w:lang w:val="fr"/>
        </w:rPr>
        <w:t xml:space="preserve"> </w:t>
      </w:r>
      <w:r w:rsidR="008D0F8B" w:rsidRPr="008D0F8B">
        <w:rPr>
          <w:lang w:val="fr-CA"/>
        </w:rPr>
        <w:t>/5</w:t>
      </w:r>
    </w:p>
    <w:p w14:paraId="6D267E42" w14:textId="4DC1ADD9" w:rsid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1A3734C0" w14:textId="47E31D2F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6EE37A0D" w14:textId="2AB09DE4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54A5F205" w14:textId="7A62E57A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3F0A7D1F" w14:textId="106ED539" w:rsidR="008D0F8B" w:rsidRP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78C6A0CF" w14:textId="0AFBFBCB" w:rsidR="00427180" w:rsidRPr="00427180" w:rsidRDefault="00427180" w:rsidP="008D0F8B">
      <w:pPr>
        <w:spacing w:line="276" w:lineRule="auto"/>
        <w:rPr>
          <w:lang w:val="fr-CA"/>
        </w:rPr>
      </w:pPr>
      <w:r>
        <w:rPr>
          <w:lang w:val="fr"/>
        </w:rPr>
        <w:t>2. Dites-moi 5 choses que les experts ont trouvées dans les catacombes pour aider à en apprendre davantage sur la vie étrusque.</w:t>
      </w:r>
      <w:r w:rsidR="008D0F8B">
        <w:rPr>
          <w:lang w:val="fr"/>
        </w:rPr>
        <w:t xml:space="preserve"> /5</w:t>
      </w:r>
    </w:p>
    <w:p w14:paraId="771428B2" w14:textId="3E59BED7" w:rsid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13FB2104" w14:textId="1D7E10A8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0851ABDD" w14:textId="333877B9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1855D192" w14:textId="0033A129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7AD115D8" w14:textId="1FDE0199" w:rsidR="008D0F8B" w:rsidRP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5B6A2C79" w14:textId="793CF6ED" w:rsidR="00427180" w:rsidRPr="00427180" w:rsidRDefault="00427180" w:rsidP="008D0F8B">
      <w:pPr>
        <w:spacing w:line="276" w:lineRule="auto"/>
        <w:rPr>
          <w:lang w:val="fr-CA"/>
        </w:rPr>
      </w:pPr>
      <w:r>
        <w:rPr>
          <w:lang w:val="fr"/>
        </w:rPr>
        <w:t xml:space="preserve">3. Dites-moi 5 changements apportés dans le gouvernement de Rome à la suite des demandes faites par les </w:t>
      </w:r>
      <w:r w:rsidR="00FD2202">
        <w:rPr>
          <w:lang w:val="fr"/>
        </w:rPr>
        <w:t>Plébéiens</w:t>
      </w:r>
      <w:r>
        <w:rPr>
          <w:lang w:val="fr"/>
        </w:rPr>
        <w:t>.</w:t>
      </w:r>
      <w:r w:rsidR="008D0F8B">
        <w:rPr>
          <w:lang w:val="fr"/>
        </w:rPr>
        <w:t xml:space="preserve"> /5</w:t>
      </w:r>
    </w:p>
    <w:p w14:paraId="133908E2" w14:textId="712DDADA" w:rsid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0731DAB4" w14:textId="77A5ABC3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29BB612F" w14:textId="5EB3230A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19542E72" w14:textId="3E4B4525" w:rsidR="008D0F8B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3DB431D8" w14:textId="44E90F93" w:rsidR="008D0F8B" w:rsidRP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0E16814C" w14:textId="2BC814A4" w:rsidR="00427180" w:rsidRPr="00427180" w:rsidRDefault="00427180" w:rsidP="008D0F8B">
      <w:pPr>
        <w:spacing w:line="276" w:lineRule="auto"/>
        <w:rPr>
          <w:lang w:val="fr-CA"/>
        </w:rPr>
      </w:pPr>
      <w:r>
        <w:rPr>
          <w:lang w:val="fr"/>
        </w:rPr>
        <w:lastRenderedPageBreak/>
        <w:t>4. Expliquez comment la Garde Prétorienne a contribué à la chute de l’Empire romain.</w:t>
      </w:r>
      <w:r w:rsidR="008D0F8B">
        <w:rPr>
          <w:lang w:val="fr"/>
        </w:rPr>
        <w:t xml:space="preserve"> /2</w:t>
      </w:r>
    </w:p>
    <w:p w14:paraId="106B071F" w14:textId="7E54B5EB" w:rsid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12D3F9ED" w14:textId="6927AED2" w:rsidR="008D0F8B" w:rsidRPr="00427180" w:rsidRDefault="008D0F8B" w:rsidP="008D0F8B">
      <w:pPr>
        <w:spacing w:line="276" w:lineRule="auto"/>
        <w:rPr>
          <w:lang w:val="fr-CA"/>
        </w:rPr>
      </w:pPr>
      <w:r>
        <w:rPr>
          <w:lang w:val="fr-CA"/>
        </w:rPr>
        <w:t>-</w:t>
      </w:r>
    </w:p>
    <w:p w14:paraId="74FCE0D0" w14:textId="45FC3BCE" w:rsidR="00427180" w:rsidRPr="00427180" w:rsidRDefault="00427180" w:rsidP="008D0F8B">
      <w:pPr>
        <w:spacing w:line="360" w:lineRule="auto"/>
        <w:rPr>
          <w:lang w:val="fr-CA"/>
        </w:rPr>
      </w:pPr>
      <w:r>
        <w:rPr>
          <w:lang w:val="fr"/>
        </w:rPr>
        <w:t>5. Expliquez les 3 principales raisons de la chute de l’Empire romain.</w:t>
      </w:r>
      <w:r w:rsidR="008D0F8B">
        <w:rPr>
          <w:lang w:val="fr"/>
        </w:rPr>
        <w:t xml:space="preserve"> /6</w:t>
      </w:r>
    </w:p>
    <w:p w14:paraId="24498061" w14:textId="3D50FC03" w:rsidR="00427180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66E0D88D" w14:textId="74B88449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65B7D73C" w14:textId="58C8F63B" w:rsidR="008D0F8B" w:rsidRPr="00427180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32CEC39C" w14:textId="05E7066D" w:rsidR="00427180" w:rsidRPr="00427180" w:rsidRDefault="00427180" w:rsidP="008D0F8B">
      <w:pPr>
        <w:spacing w:line="360" w:lineRule="auto"/>
        <w:rPr>
          <w:lang w:val="fr-CA"/>
        </w:rPr>
      </w:pPr>
      <w:r>
        <w:rPr>
          <w:lang w:val="fr"/>
        </w:rPr>
        <w:t xml:space="preserve">6. Dites-moi 10 choses que vous avez apprises sur Rome pas sur le test. </w:t>
      </w:r>
      <w:r w:rsidR="008D0F8B">
        <w:rPr>
          <w:lang w:val="fr"/>
        </w:rPr>
        <w:t>/10</w:t>
      </w:r>
    </w:p>
    <w:p w14:paraId="4132FE41" w14:textId="4A8E409B" w:rsidR="00427180" w:rsidRDefault="00427180" w:rsidP="008D0F8B">
      <w:pPr>
        <w:spacing w:line="360" w:lineRule="auto"/>
        <w:rPr>
          <w:lang w:val="fr-CA"/>
        </w:rPr>
      </w:pPr>
      <w:r w:rsidRPr="00427180">
        <w:rPr>
          <w:lang w:val="fr-CA"/>
        </w:rPr>
        <w:t xml:space="preserve"> </w:t>
      </w:r>
      <w:r w:rsidR="008D0F8B">
        <w:rPr>
          <w:lang w:val="fr-CA"/>
        </w:rPr>
        <w:t>-</w:t>
      </w:r>
    </w:p>
    <w:p w14:paraId="4E515A84" w14:textId="028AD56C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232A3194" w14:textId="7A3B123B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47376562" w14:textId="34C61B42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2F108FD0" w14:textId="61B8F599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0FB2CBCC" w14:textId="2E2042C1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26AD9ED6" w14:textId="107093C8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49E221D1" w14:textId="1EBCBF24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49FD9302" w14:textId="5E8E5570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1570A147" w14:textId="0431B378" w:rsidR="008D0F8B" w:rsidRDefault="008D0F8B" w:rsidP="008D0F8B">
      <w:pPr>
        <w:spacing w:line="360" w:lineRule="auto"/>
        <w:rPr>
          <w:lang w:val="fr-CA"/>
        </w:rPr>
      </w:pPr>
      <w:r>
        <w:rPr>
          <w:lang w:val="fr-CA"/>
        </w:rPr>
        <w:t>-</w:t>
      </w:r>
    </w:p>
    <w:p w14:paraId="01BEA5BD" w14:textId="77777777" w:rsidR="008D0F8B" w:rsidRPr="00427180" w:rsidRDefault="008D0F8B" w:rsidP="008D0F8B">
      <w:pPr>
        <w:spacing w:line="360" w:lineRule="auto"/>
        <w:rPr>
          <w:lang w:val="fr-CA"/>
        </w:rPr>
      </w:pPr>
    </w:p>
    <w:p w14:paraId="5C50E17F" w14:textId="77777777" w:rsidR="00427180" w:rsidRPr="00427180" w:rsidRDefault="00427180" w:rsidP="008D0F8B">
      <w:pPr>
        <w:spacing w:line="360" w:lineRule="auto"/>
        <w:rPr>
          <w:lang w:val="fr-CA"/>
        </w:rPr>
      </w:pPr>
    </w:p>
    <w:p w14:paraId="25019882" w14:textId="77777777" w:rsidR="00711CB7" w:rsidRPr="00427180" w:rsidRDefault="00711CB7" w:rsidP="008D0F8B">
      <w:pPr>
        <w:spacing w:line="360" w:lineRule="auto"/>
        <w:rPr>
          <w:lang w:val="fr-CA"/>
        </w:rPr>
      </w:pPr>
    </w:p>
    <w:sectPr w:rsidR="00711CB7" w:rsidRPr="0042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AB"/>
    <w:rsid w:val="00374118"/>
    <w:rsid w:val="003D5155"/>
    <w:rsid w:val="00427180"/>
    <w:rsid w:val="00711CB7"/>
    <w:rsid w:val="008D0F8B"/>
    <w:rsid w:val="00DE6318"/>
    <w:rsid w:val="00F714AB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05A9"/>
  <w15:chartTrackingRefBased/>
  <w15:docId w15:val="{1842AFF6-618F-403D-9986-414A47D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5</cp:revision>
  <cp:lastPrinted>2021-05-11T14:04:00Z</cp:lastPrinted>
  <dcterms:created xsi:type="dcterms:W3CDTF">2021-05-11T02:49:00Z</dcterms:created>
  <dcterms:modified xsi:type="dcterms:W3CDTF">2021-05-13T20:01:00Z</dcterms:modified>
</cp:coreProperties>
</file>