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4583" w14:textId="77777777" w:rsidR="00204D20" w:rsidRDefault="000772F8" w:rsidP="000772F8">
      <w:pPr>
        <w:jc w:val="center"/>
      </w:pPr>
      <w:r>
        <w:rPr>
          <w:b/>
          <w:bCs/>
          <w:u w:val="single"/>
        </w:rPr>
        <w:t>One Strange Rock Ep. 1 Gasp</w:t>
      </w:r>
    </w:p>
    <w:p w14:paraId="5DA59F16" w14:textId="77777777" w:rsidR="000772F8" w:rsidRDefault="006245A2" w:rsidP="000772F8">
      <w:r>
        <w:t>1. What’s the one thing that we take for granted and comes naturally that we don’t even think about it?</w:t>
      </w:r>
    </w:p>
    <w:p w14:paraId="35D4E96E" w14:textId="77777777" w:rsidR="006245A2" w:rsidRDefault="006245A2" w:rsidP="000772F8"/>
    <w:p w14:paraId="440C0404" w14:textId="77777777" w:rsidR="006245A2" w:rsidRDefault="006245A2" w:rsidP="000772F8">
      <w:r>
        <w:t>2. What caused Chris Hadfield to go blind?</w:t>
      </w:r>
    </w:p>
    <w:p w14:paraId="1C02EC3D" w14:textId="77777777" w:rsidR="006245A2" w:rsidRDefault="006245A2" w:rsidP="000772F8"/>
    <w:p w14:paraId="372DB162" w14:textId="77777777" w:rsidR="006245A2" w:rsidRDefault="006245A2" w:rsidP="000772F8">
      <w:r>
        <w:t>3. In what country does this lake of acid live?</w:t>
      </w:r>
    </w:p>
    <w:p w14:paraId="6EFAD28B" w14:textId="77777777" w:rsidR="006245A2" w:rsidRDefault="006245A2" w:rsidP="000772F8"/>
    <w:p w14:paraId="276C0573" w14:textId="77777777" w:rsidR="006245A2" w:rsidRDefault="006245A2" w:rsidP="000772F8">
      <w:r>
        <w:t>4. What does the bacteria live off in the acid lake?</w:t>
      </w:r>
    </w:p>
    <w:p w14:paraId="7619D66E" w14:textId="77777777" w:rsidR="006245A2" w:rsidRDefault="006245A2" w:rsidP="000772F8"/>
    <w:p w14:paraId="58442901" w14:textId="77777777" w:rsidR="006245A2" w:rsidRDefault="006245A2" w:rsidP="000772F8">
      <w:r>
        <w:t>5. Oxygen mixes with what in your body to create energy?</w:t>
      </w:r>
    </w:p>
    <w:p w14:paraId="49E5ECB2" w14:textId="77777777" w:rsidR="006245A2" w:rsidRDefault="006245A2" w:rsidP="000772F8"/>
    <w:p w14:paraId="14B640A2" w14:textId="77777777" w:rsidR="006245A2" w:rsidRDefault="006245A2" w:rsidP="000772F8">
      <w:r>
        <w:t>6. What is the name of the desert in East Africa?</w:t>
      </w:r>
    </w:p>
    <w:p w14:paraId="2EDA43C5" w14:textId="77777777" w:rsidR="006245A2" w:rsidRDefault="006245A2" w:rsidP="000772F8"/>
    <w:p w14:paraId="0666A9E5" w14:textId="77777777" w:rsidR="006245A2" w:rsidRDefault="006245A2" w:rsidP="000772F8">
      <w:r>
        <w:t>7. This desert is made of what?</w:t>
      </w:r>
    </w:p>
    <w:p w14:paraId="2B907B0D" w14:textId="77777777" w:rsidR="006245A2" w:rsidRDefault="006245A2" w:rsidP="000772F8"/>
    <w:p w14:paraId="60CD78CA" w14:textId="77777777" w:rsidR="006245A2" w:rsidRDefault="006245A2" w:rsidP="000772F8">
      <w:r>
        <w:t xml:space="preserve"> 8. How many tones of African dust lands in the Amazon basin?</w:t>
      </w:r>
    </w:p>
    <w:p w14:paraId="459FB9C5" w14:textId="77777777" w:rsidR="006245A2" w:rsidRDefault="006245A2" w:rsidP="000772F8"/>
    <w:p w14:paraId="1BA692FC" w14:textId="77777777" w:rsidR="006245A2" w:rsidRDefault="006245A2" w:rsidP="000772F8">
      <w:r>
        <w:t>9. How many trees do you need to support oxygen for 2 people?</w:t>
      </w:r>
    </w:p>
    <w:p w14:paraId="60618DE9" w14:textId="77777777" w:rsidR="006245A2" w:rsidRDefault="006245A2" w:rsidP="000772F8"/>
    <w:p w14:paraId="198DFE9C" w14:textId="77777777" w:rsidR="006245A2" w:rsidRDefault="006245A2" w:rsidP="000772F8">
      <w:r>
        <w:t>10. Is there a river in the sky of the Amazon basin?     Y  /  N</w:t>
      </w:r>
    </w:p>
    <w:p w14:paraId="776D6DC7" w14:textId="77777777" w:rsidR="006245A2" w:rsidRDefault="006245A2" w:rsidP="000772F8">
      <w:r>
        <w:t>11. What part of the world is almost always cloudy?</w:t>
      </w:r>
    </w:p>
    <w:p w14:paraId="3C195398" w14:textId="77777777" w:rsidR="006245A2" w:rsidRDefault="006245A2" w:rsidP="000772F8"/>
    <w:p w14:paraId="32A8C211" w14:textId="77777777" w:rsidR="006245A2" w:rsidRDefault="006245A2" w:rsidP="000772F8">
      <w:r>
        <w:t>12. Other then plants, what else creates most of the oxygen for the planet.</w:t>
      </w:r>
    </w:p>
    <w:p w14:paraId="0F29C378" w14:textId="77777777" w:rsidR="006245A2" w:rsidRDefault="006245A2" w:rsidP="000772F8"/>
    <w:p w14:paraId="503C9C66" w14:textId="77777777" w:rsidR="006245A2" w:rsidRDefault="006245A2" w:rsidP="000772F8">
      <w:r>
        <w:t>13. Diatoms get their nutrients from what 2</w:t>
      </w:r>
      <w:r w:rsidR="005B2A8F">
        <w:t xml:space="preserve"> sources?</w:t>
      </w:r>
    </w:p>
    <w:p w14:paraId="4048CBAC" w14:textId="77777777" w:rsidR="005B2A8F" w:rsidRDefault="005B2A8F" w:rsidP="000772F8"/>
    <w:p w14:paraId="43BA5E6D" w14:textId="77777777" w:rsidR="005B2A8F" w:rsidRDefault="005B2A8F" w:rsidP="000772F8">
      <w:r>
        <w:t>14. What is marine snow?</w:t>
      </w:r>
    </w:p>
    <w:p w14:paraId="5FC54660" w14:textId="77777777" w:rsidR="005B2A8F" w:rsidRDefault="005B2A8F" w:rsidP="000772F8"/>
    <w:p w14:paraId="2E29B55B" w14:textId="77777777" w:rsidR="005B2A8F" w:rsidRDefault="005B2A8F" w:rsidP="000772F8">
      <w:r>
        <w:t>15. What was once a seabed in Africa?</w:t>
      </w:r>
    </w:p>
    <w:p w14:paraId="111F2DCB" w14:textId="77777777" w:rsidR="005B2A8F" w:rsidRDefault="005B2A8F" w:rsidP="000772F8"/>
    <w:p w14:paraId="742C6E07" w14:textId="77777777" w:rsidR="005B2A8F" w:rsidRDefault="005B2A8F" w:rsidP="000772F8">
      <w:r>
        <w:t>16. What specifically is in the dust that goes to the Amazon basin? (2 words)</w:t>
      </w:r>
    </w:p>
    <w:p w14:paraId="678605F7" w14:textId="77777777" w:rsidR="005B2A8F" w:rsidRDefault="005B2A8F" w:rsidP="000772F8"/>
    <w:p w14:paraId="1B9FC5A6" w14:textId="77777777" w:rsidR="005B2A8F" w:rsidRDefault="005B2A8F" w:rsidP="000772F8">
      <w:r>
        <w:t>17. What is pulling the air molecules back on Earth?</w:t>
      </w:r>
    </w:p>
    <w:p w14:paraId="5B6E40E1" w14:textId="77777777" w:rsidR="005B2A8F" w:rsidRDefault="005B2A8F" w:rsidP="000772F8"/>
    <w:p w14:paraId="2FBBCDD5" w14:textId="77777777" w:rsidR="005B2A8F" w:rsidRDefault="005B2A8F" w:rsidP="000772F8">
      <w:r>
        <w:t>18. What is hypoxia?</w:t>
      </w:r>
    </w:p>
    <w:p w14:paraId="52D432E7" w14:textId="77777777" w:rsidR="005B2A8F" w:rsidRDefault="005B2A8F" w:rsidP="000772F8"/>
    <w:p w14:paraId="31B1AF8C" w14:textId="77777777" w:rsidR="005B2A8F" w:rsidRDefault="005B2A8F" w:rsidP="000772F8">
      <w:r>
        <w:t>19.  What would happen if we had too much oxygen on Earth?</w:t>
      </w:r>
    </w:p>
    <w:p w14:paraId="08A8495B" w14:textId="77777777" w:rsidR="005B2A8F" w:rsidRDefault="005B2A8F" w:rsidP="000772F8"/>
    <w:p w14:paraId="3B12E414" w14:textId="77777777" w:rsidR="005B2A8F" w:rsidRDefault="005B2A8F" w:rsidP="000772F8">
      <w:r>
        <w:t>20. What is always the same percentage of oxygen in our atmosphere ?</w:t>
      </w:r>
    </w:p>
    <w:p w14:paraId="5EC499B2" w14:textId="77777777" w:rsidR="005B2A8F" w:rsidRDefault="005B2A8F" w:rsidP="000772F8"/>
    <w:p w14:paraId="374937FA" w14:textId="77777777" w:rsidR="005B2A8F" w:rsidRPr="000772F8" w:rsidRDefault="005B2A8F" w:rsidP="000772F8"/>
    <w:sectPr w:rsidR="005B2A8F" w:rsidRPr="0007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F8"/>
    <w:rsid w:val="000772F8"/>
    <w:rsid w:val="00204D20"/>
    <w:rsid w:val="005B2A8F"/>
    <w:rsid w:val="006245A2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909C"/>
  <w15:chartTrackingRefBased/>
  <w15:docId w15:val="{EA40E252-931C-4443-826C-2B3FC13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2022-02-15T19:17:00Z</dcterms:created>
  <dcterms:modified xsi:type="dcterms:W3CDTF">2022-02-15T19:17:00Z</dcterms:modified>
</cp:coreProperties>
</file>