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4D59" w14:textId="77777777" w:rsidR="00385EC3" w:rsidRPr="003F5DDE" w:rsidRDefault="00761F4F" w:rsidP="00761F4F">
      <w:pPr>
        <w:jc w:val="center"/>
        <w:rPr>
          <w:sz w:val="24"/>
          <w:szCs w:val="24"/>
        </w:rPr>
      </w:pPr>
      <w:r w:rsidRPr="003F5DDE">
        <w:rPr>
          <w:b/>
          <w:bCs/>
          <w:sz w:val="24"/>
          <w:szCs w:val="24"/>
          <w:u w:val="single"/>
        </w:rPr>
        <w:t>Light Optics – Bill Nye (22:36)</w:t>
      </w:r>
    </w:p>
    <w:p w14:paraId="54042653" w14:textId="77777777" w:rsidR="00761F4F" w:rsidRPr="003F5DDE" w:rsidRDefault="00761F4F" w:rsidP="00761F4F">
      <w:pPr>
        <w:rPr>
          <w:sz w:val="24"/>
          <w:szCs w:val="24"/>
        </w:rPr>
      </w:pP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  <w:t>/13</w:t>
      </w:r>
    </w:p>
    <w:p w14:paraId="320920FA" w14:textId="77777777" w:rsidR="00B672D6" w:rsidRDefault="00B672D6" w:rsidP="00761F4F">
      <w:pPr>
        <w:rPr>
          <w:sz w:val="24"/>
          <w:szCs w:val="24"/>
        </w:rPr>
      </w:pPr>
    </w:p>
    <w:p w14:paraId="3E3F1392" w14:textId="3E35D3BF" w:rsidR="00761F4F" w:rsidRPr="003F5DDE" w:rsidRDefault="00761F4F" w:rsidP="00761F4F">
      <w:pPr>
        <w:rPr>
          <w:sz w:val="24"/>
          <w:szCs w:val="24"/>
        </w:rPr>
      </w:pPr>
      <w:r w:rsidRPr="003F5DDE">
        <w:rPr>
          <w:sz w:val="24"/>
          <w:szCs w:val="24"/>
        </w:rPr>
        <w:t>1. Can light be bent?</w:t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  <w:t>Yes / No</w:t>
      </w:r>
    </w:p>
    <w:p w14:paraId="14DEA494" w14:textId="77777777" w:rsidR="00761F4F" w:rsidRPr="003F5DDE" w:rsidRDefault="00761F4F" w:rsidP="00761F4F">
      <w:pPr>
        <w:rPr>
          <w:sz w:val="24"/>
          <w:szCs w:val="24"/>
        </w:rPr>
      </w:pPr>
      <w:r w:rsidRPr="003F5DDE">
        <w:rPr>
          <w:sz w:val="24"/>
          <w:szCs w:val="24"/>
        </w:rPr>
        <w:t>2. What is reflection of light?</w:t>
      </w:r>
    </w:p>
    <w:p w14:paraId="3C5C81C1" w14:textId="77777777" w:rsidR="00761F4F" w:rsidRPr="003F5DDE" w:rsidRDefault="00761F4F" w:rsidP="00761F4F">
      <w:pPr>
        <w:rPr>
          <w:sz w:val="24"/>
          <w:szCs w:val="24"/>
        </w:rPr>
      </w:pPr>
    </w:p>
    <w:p w14:paraId="43EAA799" w14:textId="77777777" w:rsidR="00761F4F" w:rsidRPr="003F5DDE" w:rsidRDefault="00761F4F" w:rsidP="00761F4F">
      <w:pPr>
        <w:rPr>
          <w:sz w:val="24"/>
          <w:szCs w:val="24"/>
        </w:rPr>
      </w:pPr>
      <w:r w:rsidRPr="003F5DDE">
        <w:rPr>
          <w:sz w:val="24"/>
          <w:szCs w:val="24"/>
        </w:rPr>
        <w:t>3. What is refraction of light?</w:t>
      </w:r>
    </w:p>
    <w:p w14:paraId="1C2C744C" w14:textId="77777777" w:rsidR="00761F4F" w:rsidRPr="003F5DDE" w:rsidRDefault="00761F4F" w:rsidP="00761F4F">
      <w:pPr>
        <w:rPr>
          <w:sz w:val="24"/>
          <w:szCs w:val="24"/>
        </w:rPr>
      </w:pPr>
    </w:p>
    <w:p w14:paraId="707647AC" w14:textId="77777777" w:rsidR="00761F4F" w:rsidRPr="003F5DDE" w:rsidRDefault="00761F4F" w:rsidP="00761F4F">
      <w:pPr>
        <w:rPr>
          <w:sz w:val="24"/>
          <w:szCs w:val="24"/>
        </w:rPr>
      </w:pPr>
      <w:r w:rsidRPr="003F5DDE">
        <w:rPr>
          <w:sz w:val="24"/>
          <w:szCs w:val="24"/>
        </w:rPr>
        <w:t>4. Can light be bent, bounced or absorbed?</w:t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  <w:t>Yes / No</w:t>
      </w:r>
    </w:p>
    <w:p w14:paraId="57CFCF52" w14:textId="77777777" w:rsidR="00B672D6" w:rsidRDefault="00B672D6" w:rsidP="00761F4F">
      <w:pPr>
        <w:rPr>
          <w:sz w:val="24"/>
          <w:szCs w:val="24"/>
        </w:rPr>
      </w:pPr>
    </w:p>
    <w:p w14:paraId="04A876F1" w14:textId="2342E173" w:rsidR="00761F4F" w:rsidRPr="003F5DDE" w:rsidRDefault="00761F4F" w:rsidP="00761F4F">
      <w:pPr>
        <w:rPr>
          <w:sz w:val="24"/>
          <w:szCs w:val="24"/>
        </w:rPr>
      </w:pPr>
      <w:r w:rsidRPr="003F5DDE">
        <w:rPr>
          <w:sz w:val="24"/>
          <w:szCs w:val="24"/>
        </w:rPr>
        <w:t>5. When light waves slow down, they change directions.</w:t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  <w:t>True / False</w:t>
      </w:r>
    </w:p>
    <w:p w14:paraId="7C475DBC" w14:textId="77777777" w:rsidR="00B672D6" w:rsidRDefault="00B672D6" w:rsidP="00761F4F">
      <w:pPr>
        <w:rPr>
          <w:sz w:val="24"/>
          <w:szCs w:val="24"/>
        </w:rPr>
      </w:pPr>
    </w:p>
    <w:p w14:paraId="4DE7ACEE" w14:textId="5A514EC2" w:rsidR="00761F4F" w:rsidRPr="003F5DDE" w:rsidRDefault="00761F4F" w:rsidP="00761F4F">
      <w:pPr>
        <w:rPr>
          <w:sz w:val="24"/>
          <w:szCs w:val="24"/>
        </w:rPr>
      </w:pPr>
      <w:r w:rsidRPr="003F5DDE">
        <w:rPr>
          <w:sz w:val="24"/>
          <w:szCs w:val="24"/>
        </w:rPr>
        <w:t>6. Black paper bounces the light.</w:t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  <w:t>True / False</w:t>
      </w:r>
    </w:p>
    <w:p w14:paraId="3DD7CF74" w14:textId="77777777" w:rsidR="00B672D6" w:rsidRDefault="00B672D6" w:rsidP="00761F4F">
      <w:pPr>
        <w:rPr>
          <w:sz w:val="24"/>
          <w:szCs w:val="24"/>
        </w:rPr>
      </w:pPr>
    </w:p>
    <w:p w14:paraId="4BE1F4D6" w14:textId="58E3FFC3" w:rsidR="00761F4F" w:rsidRPr="003F5DDE" w:rsidRDefault="00761F4F" w:rsidP="00761F4F">
      <w:pPr>
        <w:rPr>
          <w:sz w:val="24"/>
          <w:szCs w:val="24"/>
        </w:rPr>
      </w:pPr>
      <w:r w:rsidRPr="003F5DDE">
        <w:rPr>
          <w:sz w:val="24"/>
          <w:szCs w:val="24"/>
        </w:rPr>
        <w:t>7. Concave lenses make things look farther away.</w:t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  <w:t>True / False</w:t>
      </w:r>
    </w:p>
    <w:p w14:paraId="46C3F2E1" w14:textId="77777777" w:rsidR="00B672D6" w:rsidRDefault="00B672D6" w:rsidP="00761F4F">
      <w:pPr>
        <w:rPr>
          <w:sz w:val="24"/>
          <w:szCs w:val="24"/>
        </w:rPr>
      </w:pPr>
    </w:p>
    <w:p w14:paraId="367A8F6F" w14:textId="1B3E7966" w:rsidR="00761F4F" w:rsidRPr="003F5DDE" w:rsidRDefault="00761F4F" w:rsidP="00761F4F">
      <w:pPr>
        <w:rPr>
          <w:sz w:val="24"/>
          <w:szCs w:val="24"/>
        </w:rPr>
      </w:pPr>
      <w:r w:rsidRPr="003F5DDE">
        <w:rPr>
          <w:sz w:val="24"/>
          <w:szCs w:val="24"/>
        </w:rPr>
        <w:t>8. Convex lenses make things look smaller.</w:t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  <w:t>True / False</w:t>
      </w:r>
    </w:p>
    <w:p w14:paraId="16DD5910" w14:textId="77777777" w:rsidR="00761F4F" w:rsidRPr="003F5DDE" w:rsidRDefault="00761F4F" w:rsidP="00761F4F">
      <w:pPr>
        <w:rPr>
          <w:sz w:val="24"/>
          <w:szCs w:val="24"/>
        </w:rPr>
      </w:pPr>
      <w:r w:rsidRPr="003F5DDE">
        <w:rPr>
          <w:sz w:val="24"/>
          <w:szCs w:val="24"/>
        </w:rPr>
        <w:t>9. Your eyes are concave or convex.</w:t>
      </w:r>
    </w:p>
    <w:p w14:paraId="44AE7615" w14:textId="77777777" w:rsidR="00761F4F" w:rsidRPr="003F5DDE" w:rsidRDefault="00761F4F" w:rsidP="00761F4F">
      <w:pPr>
        <w:rPr>
          <w:sz w:val="24"/>
          <w:szCs w:val="24"/>
        </w:rPr>
      </w:pPr>
    </w:p>
    <w:p w14:paraId="73F4D11A" w14:textId="77777777" w:rsidR="00761F4F" w:rsidRPr="003F5DDE" w:rsidRDefault="00761F4F" w:rsidP="00761F4F">
      <w:pPr>
        <w:rPr>
          <w:sz w:val="24"/>
          <w:szCs w:val="24"/>
        </w:rPr>
      </w:pPr>
      <w:r w:rsidRPr="003F5DDE">
        <w:rPr>
          <w:sz w:val="24"/>
          <w:szCs w:val="24"/>
        </w:rPr>
        <w:t>10. Concave reflection make images look upside down.</w:t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  <w:t>True / False</w:t>
      </w:r>
    </w:p>
    <w:p w14:paraId="1206CB9C" w14:textId="77777777" w:rsidR="00761F4F" w:rsidRPr="003F5DDE" w:rsidRDefault="00761F4F" w:rsidP="00761F4F">
      <w:pPr>
        <w:rPr>
          <w:sz w:val="24"/>
          <w:szCs w:val="24"/>
        </w:rPr>
      </w:pPr>
      <w:r w:rsidRPr="003F5DDE">
        <w:rPr>
          <w:sz w:val="24"/>
          <w:szCs w:val="24"/>
        </w:rPr>
        <w:t>11. Water makes light bend.</w:t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</w:r>
      <w:r w:rsidRPr="003F5DDE">
        <w:rPr>
          <w:sz w:val="24"/>
          <w:szCs w:val="24"/>
        </w:rPr>
        <w:tab/>
        <w:t>True / False</w:t>
      </w:r>
    </w:p>
    <w:p w14:paraId="29BDC836" w14:textId="77777777" w:rsidR="00761F4F" w:rsidRPr="003F5DDE" w:rsidRDefault="00761F4F" w:rsidP="00761F4F">
      <w:pPr>
        <w:rPr>
          <w:sz w:val="24"/>
          <w:szCs w:val="24"/>
        </w:rPr>
      </w:pPr>
      <w:r w:rsidRPr="003F5DDE">
        <w:rPr>
          <w:sz w:val="24"/>
          <w:szCs w:val="24"/>
        </w:rPr>
        <w:t>12. What do we call when 3 light beams go through a magnifying glass?</w:t>
      </w:r>
    </w:p>
    <w:p w14:paraId="70B67D5B" w14:textId="77777777" w:rsidR="00761F4F" w:rsidRPr="003F5DDE" w:rsidRDefault="00761F4F" w:rsidP="00761F4F">
      <w:pPr>
        <w:rPr>
          <w:sz w:val="24"/>
          <w:szCs w:val="24"/>
        </w:rPr>
      </w:pPr>
    </w:p>
    <w:p w14:paraId="23F3FFAD" w14:textId="77777777" w:rsidR="003F5DDE" w:rsidRDefault="00761F4F" w:rsidP="00761F4F">
      <w:pPr>
        <w:rPr>
          <w:sz w:val="24"/>
          <w:szCs w:val="24"/>
        </w:rPr>
      </w:pPr>
      <w:r w:rsidRPr="003F5DDE">
        <w:rPr>
          <w:sz w:val="24"/>
          <w:szCs w:val="24"/>
        </w:rPr>
        <w:t xml:space="preserve">13. The sun reflects the long wave </w:t>
      </w:r>
      <w:r w:rsidR="003F5DDE" w:rsidRPr="003F5DDE">
        <w:rPr>
          <w:sz w:val="24"/>
          <w:szCs w:val="24"/>
        </w:rPr>
        <w:t>ultraviolet</w:t>
      </w:r>
      <w:r w:rsidRPr="003F5DDE">
        <w:rPr>
          <w:sz w:val="24"/>
          <w:szCs w:val="24"/>
        </w:rPr>
        <w:t xml:space="preserve"> rays from glass but short wave ultraviolet rays pierce the glass and gets trapped inside a building creating heat.</w:t>
      </w:r>
      <w:r w:rsidR="003F5DDE" w:rsidRPr="003F5DDE">
        <w:rPr>
          <w:sz w:val="24"/>
          <w:szCs w:val="24"/>
        </w:rPr>
        <w:tab/>
      </w:r>
      <w:r w:rsidR="003F5DDE" w:rsidRPr="003F5DDE">
        <w:rPr>
          <w:sz w:val="24"/>
          <w:szCs w:val="24"/>
        </w:rPr>
        <w:tab/>
      </w:r>
    </w:p>
    <w:p w14:paraId="62A44DD0" w14:textId="77777777" w:rsidR="00761F4F" w:rsidRPr="003F5DDE" w:rsidRDefault="003F5DDE" w:rsidP="003F5DDE">
      <w:pPr>
        <w:ind w:left="6480" w:firstLine="720"/>
        <w:rPr>
          <w:sz w:val="24"/>
          <w:szCs w:val="24"/>
        </w:rPr>
      </w:pPr>
      <w:bookmarkStart w:id="0" w:name="_GoBack"/>
      <w:bookmarkEnd w:id="0"/>
      <w:r w:rsidRPr="003F5DDE">
        <w:rPr>
          <w:sz w:val="24"/>
          <w:szCs w:val="24"/>
        </w:rPr>
        <w:t>True / False</w:t>
      </w:r>
    </w:p>
    <w:sectPr w:rsidR="00761F4F" w:rsidRPr="003F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4F"/>
    <w:rsid w:val="00385EC3"/>
    <w:rsid w:val="003F5DDE"/>
    <w:rsid w:val="00761F4F"/>
    <w:rsid w:val="00B6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98BC"/>
  <w15:chartTrackingRefBased/>
  <w15:docId w15:val="{19FB2582-C50F-4C83-BD9C-54080176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2</cp:revision>
  <dcterms:created xsi:type="dcterms:W3CDTF">2020-03-26T16:02:00Z</dcterms:created>
  <dcterms:modified xsi:type="dcterms:W3CDTF">2020-04-09T17:23:00Z</dcterms:modified>
</cp:coreProperties>
</file>