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F9B0" w14:textId="77777777" w:rsidR="00F20B02" w:rsidRDefault="00F20B02" w:rsidP="00F20B02">
      <w:pPr>
        <w:jc w:val="center"/>
        <w:rPr>
          <w:b/>
          <w:bCs/>
          <w:u w:val="single"/>
        </w:rPr>
      </w:pPr>
      <w:r w:rsidRPr="00F20B02">
        <w:rPr>
          <w:b/>
          <w:bCs/>
          <w:u w:val="single"/>
        </w:rPr>
        <w:t>Human Evolution CC Big History #6 (16:13)</w:t>
      </w:r>
    </w:p>
    <w:p w14:paraId="2A7732DD" w14:textId="1C524736" w:rsidR="00F20B02" w:rsidRPr="00F20B02" w:rsidRDefault="00F20B02" w:rsidP="00F20B02">
      <w:pPr>
        <w:rPr>
          <w:b/>
          <w:bCs/>
          <w:u w:val="single"/>
        </w:rPr>
      </w:pPr>
      <w:r>
        <w:t>1 The Earth is 14.8 billion years old</w:t>
      </w:r>
      <w:r>
        <w:tab/>
      </w:r>
      <w:r>
        <w:tab/>
      </w:r>
      <w:r>
        <w:tab/>
      </w:r>
      <w:proofErr w:type="gramStart"/>
      <w:r>
        <w:t>T  /</w:t>
      </w:r>
      <w:proofErr w:type="gramEnd"/>
      <w:r>
        <w:t xml:space="preserve">  F</w:t>
      </w:r>
    </w:p>
    <w:p w14:paraId="5D65BE70" w14:textId="5FFF0217" w:rsidR="00F20B02" w:rsidRDefault="00F20B02" w:rsidP="00F20B02">
      <w:r>
        <w:t xml:space="preserve">2. 65 million years ago, catastrophe whipped out the dinosaurs    </w:t>
      </w:r>
      <w:r>
        <w:tab/>
      </w:r>
      <w:r>
        <w:tab/>
      </w:r>
      <w:proofErr w:type="gramStart"/>
      <w:r>
        <w:t>T  /</w:t>
      </w:r>
      <w:proofErr w:type="gramEnd"/>
      <w:r>
        <w:t xml:space="preserve">  F</w:t>
      </w:r>
    </w:p>
    <w:p w14:paraId="7DB42CE1" w14:textId="53EF4623" w:rsidR="00F20B02" w:rsidRDefault="00F20B02" w:rsidP="00F20B02">
      <w:r>
        <w:t>3. What is the name of the mountain range north of India?</w:t>
      </w:r>
    </w:p>
    <w:p w14:paraId="7E516B08" w14:textId="77777777" w:rsidR="00F20B02" w:rsidRDefault="00F20B02" w:rsidP="00F20B02"/>
    <w:p w14:paraId="58556A15" w14:textId="77777777" w:rsidR="0052454F" w:rsidRDefault="00F20B02" w:rsidP="00F20B02">
      <w:r>
        <w:t xml:space="preserve">4. When did the line of descendants split off from the chimpanzee?   </w:t>
      </w:r>
    </w:p>
    <w:p w14:paraId="06DA2948" w14:textId="77777777" w:rsidR="0052454F" w:rsidRDefault="0052454F" w:rsidP="00F20B02"/>
    <w:p w14:paraId="1BF02F26" w14:textId="6756C540" w:rsidR="00F20B02" w:rsidRDefault="00F20B02" w:rsidP="00F20B02">
      <w:r>
        <w:t>5. What is the percentage of the shared DNA between humans and chimpanzees?</w:t>
      </w:r>
    </w:p>
    <w:p w14:paraId="34CB9E0C" w14:textId="4B561C8D" w:rsidR="00F20B02" w:rsidRDefault="00F20B02" w:rsidP="00F20B02">
      <w:r>
        <w:t>6. What are 2 negative emotions that we share with the chimpanzee?</w:t>
      </w:r>
    </w:p>
    <w:p w14:paraId="2238BCB9" w14:textId="77777777" w:rsidR="00F20B02" w:rsidRDefault="00F20B02" w:rsidP="00F20B02"/>
    <w:p w14:paraId="01C7FA20" w14:textId="2A3A2008" w:rsidR="00F20B02" w:rsidRDefault="00F20B02" w:rsidP="00F20B02">
      <w:r>
        <w:t>7. Bi-pedal humans started 5 million years ago.</w:t>
      </w:r>
      <w:r>
        <w:tab/>
      </w:r>
      <w:r>
        <w:tab/>
      </w:r>
      <w:r>
        <w:tab/>
      </w:r>
      <w:proofErr w:type="gramStart"/>
      <w:r>
        <w:t>T  /</w:t>
      </w:r>
      <w:proofErr w:type="gramEnd"/>
      <w:r>
        <w:t xml:space="preserve">  F</w:t>
      </w:r>
    </w:p>
    <w:p w14:paraId="7197A35F" w14:textId="298C20E2" w:rsidR="00F20B02" w:rsidRDefault="00F20B02" w:rsidP="00F20B02">
      <w:r>
        <w:t xml:space="preserve">8. </w:t>
      </w:r>
      <w:r w:rsidR="0052454F">
        <w:t>Early man was how tall?</w:t>
      </w:r>
    </w:p>
    <w:p w14:paraId="14CBBE78" w14:textId="77777777" w:rsidR="0052454F" w:rsidRDefault="0052454F" w:rsidP="00F20B02"/>
    <w:p w14:paraId="599FF0C3" w14:textId="43EDCC84" w:rsidR="0052454F" w:rsidRDefault="0052454F" w:rsidP="00F20B02">
      <w:r>
        <w:t>9. What working ability did homo habilis develop?</w:t>
      </w:r>
    </w:p>
    <w:p w14:paraId="24BA5F48" w14:textId="77777777" w:rsidR="0052454F" w:rsidRDefault="0052454F" w:rsidP="00F20B02"/>
    <w:p w14:paraId="3F28F339" w14:textId="7A150A44" w:rsidR="0052454F" w:rsidRDefault="0052454F" w:rsidP="00F20B02">
      <w:r>
        <w:t xml:space="preserve">10. Homo Ergaster were the first to use fire. </w:t>
      </w:r>
      <w:r>
        <w:tab/>
      </w:r>
      <w:r>
        <w:tab/>
      </w:r>
      <w:proofErr w:type="gramStart"/>
      <w:r>
        <w:t>T  /</w:t>
      </w:r>
      <w:proofErr w:type="gramEnd"/>
      <w:r>
        <w:t xml:space="preserve">  F</w:t>
      </w:r>
    </w:p>
    <w:p w14:paraId="3BC2B5A8" w14:textId="7E261523" w:rsidR="0052454F" w:rsidRDefault="0052454F" w:rsidP="00F20B02">
      <w:r>
        <w:t>11. In what year did the Homo Sapiens start?</w:t>
      </w:r>
    </w:p>
    <w:p w14:paraId="541FBBF7" w14:textId="77777777" w:rsidR="0052454F" w:rsidRDefault="0052454F" w:rsidP="00F20B02"/>
    <w:p w14:paraId="77A8EBEE" w14:textId="5FD39C4A" w:rsidR="0052454F" w:rsidRDefault="0052454F" w:rsidP="00F20B02">
      <w:r>
        <w:t>12. What’s another word for collective learning?</w:t>
      </w:r>
    </w:p>
    <w:p w14:paraId="6514AB88" w14:textId="77777777" w:rsidR="0052454F" w:rsidRDefault="0052454F" w:rsidP="00F20B02"/>
    <w:p w14:paraId="0F4B0718" w14:textId="607AE0F3" w:rsidR="0052454F" w:rsidRDefault="0052454F" w:rsidP="00F20B02">
      <w:r>
        <w:t>13. How many hours did foragers use in any given day?</w:t>
      </w:r>
    </w:p>
    <w:p w14:paraId="1DD0819B" w14:textId="77777777" w:rsidR="0052454F" w:rsidRDefault="0052454F" w:rsidP="00F20B02"/>
    <w:p w14:paraId="0009B0FD" w14:textId="650577C4" w:rsidR="0052454F" w:rsidRDefault="0052454F" w:rsidP="00F20B02">
      <w:r>
        <w:t>14. Were foragers healthier than peasants of ancient civilization?</w:t>
      </w:r>
      <w:r>
        <w:tab/>
      </w:r>
      <w:r>
        <w:tab/>
      </w:r>
      <w:proofErr w:type="gramStart"/>
      <w:r>
        <w:t>Yes  /</w:t>
      </w:r>
      <w:proofErr w:type="gramEnd"/>
      <w:r>
        <w:t xml:space="preserve">  No</w:t>
      </w:r>
    </w:p>
    <w:p w14:paraId="6729A6B8" w14:textId="77777777" w:rsidR="0052454F" w:rsidRDefault="0052454F" w:rsidP="00F20B02"/>
    <w:p w14:paraId="6E7B3959" w14:textId="6308E442" w:rsidR="0052454F" w:rsidRDefault="0052454F" w:rsidP="00F20B02">
      <w:r>
        <w:t>15. In which country does Mount Tobo reside?</w:t>
      </w:r>
    </w:p>
    <w:p w14:paraId="3A1985E2" w14:textId="259C7152" w:rsidR="00F20B02" w:rsidRPr="00F20B02" w:rsidRDefault="00F20B02" w:rsidP="00F20B02">
      <w:r>
        <w:t xml:space="preserve"> </w:t>
      </w:r>
    </w:p>
    <w:sectPr w:rsidR="00F20B02" w:rsidRPr="00F20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C534A"/>
    <w:multiLevelType w:val="hybridMultilevel"/>
    <w:tmpl w:val="1A92A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870A7"/>
    <w:multiLevelType w:val="hybridMultilevel"/>
    <w:tmpl w:val="B0068BE8"/>
    <w:lvl w:ilvl="0" w:tplc="E190CD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05350"/>
    <w:multiLevelType w:val="hybridMultilevel"/>
    <w:tmpl w:val="1E74D0C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0431F"/>
    <w:multiLevelType w:val="hybridMultilevel"/>
    <w:tmpl w:val="9F9EE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53FA4"/>
    <w:multiLevelType w:val="hybridMultilevel"/>
    <w:tmpl w:val="406E50E8"/>
    <w:lvl w:ilvl="0" w:tplc="28A83F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053551">
    <w:abstractNumId w:val="4"/>
  </w:num>
  <w:num w:numId="2" w16cid:durableId="2071466069">
    <w:abstractNumId w:val="2"/>
  </w:num>
  <w:num w:numId="3" w16cid:durableId="121965562">
    <w:abstractNumId w:val="1"/>
  </w:num>
  <w:num w:numId="4" w16cid:durableId="326712373">
    <w:abstractNumId w:val="0"/>
  </w:num>
  <w:num w:numId="5" w16cid:durableId="505902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B02"/>
    <w:rsid w:val="00271FAD"/>
    <w:rsid w:val="0052454F"/>
    <w:rsid w:val="00AB7608"/>
    <w:rsid w:val="00C81B38"/>
    <w:rsid w:val="00F2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B465"/>
  <w15:chartTrackingRefBased/>
  <w15:docId w15:val="{DED3E534-F268-4832-B1D3-CFADD2AE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 Selkirk School Division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2</cp:revision>
  <dcterms:created xsi:type="dcterms:W3CDTF">2023-10-16T02:24:00Z</dcterms:created>
  <dcterms:modified xsi:type="dcterms:W3CDTF">2023-10-16T02:24:00Z</dcterms:modified>
</cp:coreProperties>
</file>