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4F1E" w14:textId="690796EE" w:rsidR="008A01A0" w:rsidRDefault="00C37FFA" w:rsidP="00C37FFA">
      <w:pPr>
        <w:jc w:val="center"/>
      </w:pPr>
      <w:r>
        <w:rPr>
          <w:b/>
          <w:bCs/>
          <w:u w:val="single"/>
        </w:rPr>
        <w:t>Digestive System- Crash course: Biology #28 (11:52)</w:t>
      </w:r>
    </w:p>
    <w:p w14:paraId="63362690" w14:textId="7BF5D0D4" w:rsidR="00C37FFA" w:rsidRDefault="00C37FFA" w:rsidP="009651BB">
      <w:pPr>
        <w:spacing w:line="480" w:lineRule="auto"/>
      </w:pPr>
      <w:r>
        <w:t>1. Does a fly need to puke its digestive juices before it can eat?      Y   /    N</w:t>
      </w:r>
    </w:p>
    <w:p w14:paraId="6BBB8CEA" w14:textId="78FE1785" w:rsidR="00C37FFA" w:rsidRDefault="00C37FFA" w:rsidP="009651BB">
      <w:pPr>
        <w:spacing w:line="480" w:lineRule="auto"/>
      </w:pPr>
      <w:r>
        <w:t>2. Do we need to think to make our digestive system work?     Y    /    N</w:t>
      </w:r>
    </w:p>
    <w:p w14:paraId="46D94B77" w14:textId="4B4243F9" w:rsidR="00C37FFA" w:rsidRDefault="00C37FFA" w:rsidP="009651BB">
      <w:pPr>
        <w:spacing w:line="480" w:lineRule="auto"/>
      </w:pPr>
      <w:r>
        <w:t>3.How many hours does it take for a cow to digest its food?</w:t>
      </w:r>
    </w:p>
    <w:p w14:paraId="41E1323B" w14:textId="255DFBDD" w:rsidR="00C37FFA" w:rsidRDefault="00C37FFA" w:rsidP="009651BB">
      <w:pPr>
        <w:spacing w:line="480" w:lineRule="auto"/>
      </w:pPr>
      <w:r>
        <w:t>4. How many stomachs does a cow have?</w:t>
      </w:r>
    </w:p>
    <w:p w14:paraId="219417D7" w14:textId="44E9849D" w:rsidR="00C37FFA" w:rsidRDefault="00C37FFA" w:rsidP="009651BB">
      <w:pPr>
        <w:spacing w:line="480" w:lineRule="auto"/>
      </w:pPr>
      <w:r>
        <w:t>5. What 2 substances break down food in your body?</w:t>
      </w:r>
    </w:p>
    <w:p w14:paraId="08AB0978" w14:textId="77777777" w:rsidR="00C37FFA" w:rsidRDefault="00C37FFA" w:rsidP="009651BB">
      <w:pPr>
        <w:spacing w:line="480" w:lineRule="auto"/>
      </w:pPr>
      <w:r>
        <w:t>6. How long is our small intestine?</w:t>
      </w:r>
    </w:p>
    <w:p w14:paraId="168972AB" w14:textId="77777777" w:rsidR="00C37FFA" w:rsidRDefault="00C37FFA" w:rsidP="009651BB">
      <w:pPr>
        <w:spacing w:line="480" w:lineRule="auto"/>
      </w:pPr>
      <w:r>
        <w:t>7.  What is the surface area of a small intestine?</w:t>
      </w:r>
    </w:p>
    <w:p w14:paraId="019F7EF8" w14:textId="77777777" w:rsidR="00C37FFA" w:rsidRDefault="00C37FFA" w:rsidP="009651BB">
      <w:pPr>
        <w:spacing w:line="480" w:lineRule="auto"/>
      </w:pPr>
      <w:r>
        <w:t>8.  The digestive system starts at the small intestine.     T    /     F</w:t>
      </w:r>
    </w:p>
    <w:p w14:paraId="00D582CE" w14:textId="77777777" w:rsidR="00C37FFA" w:rsidRDefault="00C37FFA" w:rsidP="009651BB">
      <w:pPr>
        <w:spacing w:line="480" w:lineRule="auto"/>
      </w:pPr>
      <w:r>
        <w:t>9.  Can hydrochloric acid, from your stomach, burn your hand?    Y     /     N</w:t>
      </w:r>
    </w:p>
    <w:p w14:paraId="3068F03D" w14:textId="77777777" w:rsidR="00C37FFA" w:rsidRDefault="00C37FFA" w:rsidP="009651BB">
      <w:pPr>
        <w:spacing w:line="480" w:lineRule="auto"/>
      </w:pPr>
      <w:r>
        <w:t>10. What is “Chyme”?</w:t>
      </w:r>
    </w:p>
    <w:p w14:paraId="342CEB6E" w14:textId="77777777" w:rsidR="00C37FFA" w:rsidRDefault="00C37FFA" w:rsidP="009651BB">
      <w:pPr>
        <w:spacing w:line="480" w:lineRule="auto"/>
      </w:pPr>
      <w:r>
        <w:t>11. What is the main job of the large intestine?</w:t>
      </w:r>
    </w:p>
    <w:p w14:paraId="3D774BF0" w14:textId="77777777" w:rsidR="009651BB" w:rsidRDefault="00C37FFA" w:rsidP="009651BB">
      <w:pPr>
        <w:spacing w:line="480" w:lineRule="auto"/>
      </w:pPr>
      <w:r>
        <w:t>12. How long is the large intestine?</w:t>
      </w:r>
    </w:p>
    <w:p w14:paraId="3389A2AA" w14:textId="77777777" w:rsidR="009651BB" w:rsidRDefault="009651BB" w:rsidP="009651BB">
      <w:pPr>
        <w:spacing w:line="480" w:lineRule="auto"/>
      </w:pPr>
      <w:r>
        <w:t>13. Where is the good bacteria stored in your body?</w:t>
      </w:r>
    </w:p>
    <w:p w14:paraId="72BB698A" w14:textId="77777777" w:rsidR="009651BB" w:rsidRDefault="009651BB" w:rsidP="009651BB">
      <w:pPr>
        <w:spacing w:line="480" w:lineRule="auto"/>
      </w:pPr>
      <w:r>
        <w:t>14. How long can food stay in the digestive system?</w:t>
      </w:r>
    </w:p>
    <w:p w14:paraId="1BF50F8E" w14:textId="68C4E644" w:rsidR="00C37FFA" w:rsidRPr="00C37FFA" w:rsidRDefault="009651BB" w:rsidP="009651BB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/14</w:t>
      </w:r>
      <w:r w:rsidR="00C37FFA">
        <w:t xml:space="preserve">  </w:t>
      </w:r>
    </w:p>
    <w:sectPr w:rsidR="00C37FFA" w:rsidRPr="00C37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FA"/>
    <w:rsid w:val="008A01A0"/>
    <w:rsid w:val="009651BB"/>
    <w:rsid w:val="00C3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0BBD2"/>
  <w15:chartTrackingRefBased/>
  <w15:docId w15:val="{AB493BEC-8E11-4EB5-AA25-27D1EEFA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Dube</dc:creator>
  <cp:keywords/>
  <dc:description/>
  <cp:lastModifiedBy>Guy Dube</cp:lastModifiedBy>
  <cp:revision>1</cp:revision>
  <dcterms:created xsi:type="dcterms:W3CDTF">2022-01-20T20:35:00Z</dcterms:created>
  <dcterms:modified xsi:type="dcterms:W3CDTF">2022-01-20T20:48:00Z</dcterms:modified>
</cp:coreProperties>
</file>