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4DE7" w:rsidRDefault="00131926" w:rsidP="00131926">
      <w:pPr>
        <w:jc w:val="center"/>
      </w:pPr>
      <w:r>
        <w:rPr>
          <w:b/>
          <w:bCs/>
          <w:u w:val="single"/>
        </w:rPr>
        <w:t>Circulatory and Respiratory system: Biology #27</w:t>
      </w:r>
      <w:r>
        <w:t xml:space="preserve"> (11:40)</w:t>
      </w:r>
    </w:p>
    <w:p w:rsidR="00131926" w:rsidRDefault="00131926" w:rsidP="001319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>1. What is CO</w:t>
      </w:r>
      <w:r>
        <w:rPr>
          <w:rFonts w:ascii="Calibri" w:hAnsi="Calibri" w:cs="Calibri"/>
          <w:sz w:val="25"/>
          <w:szCs w:val="25"/>
        </w:rPr>
        <w:t>²</w:t>
      </w:r>
      <w:r>
        <w:rPr>
          <w:rFonts w:ascii="Calibri" w:hAnsi="Calibri" w:cs="Calibri"/>
        </w:rPr>
        <w:t>?</w:t>
      </w:r>
    </w:p>
    <w:p w:rsidR="00131926" w:rsidRDefault="00131926" w:rsidP="001319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1926" w:rsidRDefault="00131926" w:rsidP="001319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Fish breathe through what?</w:t>
      </w:r>
    </w:p>
    <w:p w:rsidR="00131926" w:rsidRDefault="00131926" w:rsidP="001319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1926" w:rsidRDefault="00131926" w:rsidP="0013192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</w:rPr>
      </w:pPr>
      <w:r>
        <w:rPr>
          <w:rFonts w:ascii="MS Shell Dlg 2" w:hAnsi="MS Shell Dlg 2" w:cs="MS Shell Dlg 2"/>
        </w:rPr>
        <w:t xml:space="preserve">3. How many square </w:t>
      </w:r>
      <w:r>
        <w:rPr>
          <w:rFonts w:ascii="MS Shell Dlg 2" w:hAnsi="MS Shell Dlg 2" w:cs="MS Shell Dlg 2"/>
          <w:u w:val="single"/>
        </w:rPr>
        <w:t>meters</w:t>
      </w:r>
      <w:r>
        <w:rPr>
          <w:rFonts w:ascii="MS Shell Dlg 2" w:hAnsi="MS Shell Dlg 2" w:cs="MS Shell Dlg 2"/>
        </w:rPr>
        <w:t xml:space="preserve"> of oxygen dissolving membrane do humans have?</w:t>
      </w:r>
    </w:p>
    <w:p w:rsidR="00131926" w:rsidRDefault="00131926" w:rsidP="0013192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</w:rPr>
      </w:pPr>
    </w:p>
    <w:p w:rsidR="00131926" w:rsidRPr="00131926" w:rsidRDefault="00131926" w:rsidP="0013192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</w:rPr>
      </w:pPr>
      <w:r>
        <w:rPr>
          <w:rFonts w:ascii="MS Shell Dlg 2" w:hAnsi="MS Shell Dlg 2" w:cs="MS Shell Dlg 2"/>
        </w:rPr>
        <w:t>4. What is the opposite of Alveoli?</w:t>
      </w:r>
    </w:p>
    <w:p w:rsidR="00131926" w:rsidRDefault="00131926" w:rsidP="00131926"/>
    <w:p w:rsidR="00131926" w:rsidRDefault="00131926" w:rsidP="00131926">
      <w:r>
        <w:t>5. Alveoli take care of oxygen.        T    /    F</w:t>
      </w:r>
    </w:p>
    <w:p w:rsidR="00131926" w:rsidRDefault="00131926" w:rsidP="00131926">
      <w:r>
        <w:t>6. What muscle allows you to breathe?</w:t>
      </w:r>
    </w:p>
    <w:p w:rsidR="00EF3ABA" w:rsidRDefault="00EF3ABA" w:rsidP="00131926"/>
    <w:p w:rsidR="00131926" w:rsidRDefault="00131926" w:rsidP="00131926">
      <w:r>
        <w:t>7.</w:t>
      </w:r>
      <w:r w:rsidR="00EF3ABA">
        <w:t xml:space="preserve">  What powers the circulatory system?</w:t>
      </w:r>
    </w:p>
    <w:p w:rsidR="00EF3ABA" w:rsidRDefault="00EF3ABA" w:rsidP="00131926"/>
    <w:p w:rsidR="00EF3ABA" w:rsidRDefault="00EF3ABA" w:rsidP="00131926">
      <w:r>
        <w:t>8. How many ventricles does the heart have?</w:t>
      </w:r>
    </w:p>
    <w:p w:rsidR="00EF3ABA" w:rsidRDefault="00EF3ABA" w:rsidP="00131926"/>
    <w:p w:rsidR="00EF3ABA" w:rsidRDefault="00EF3ABA" w:rsidP="00131926">
      <w:r>
        <w:t xml:space="preserve">9. Deoxygenated blood goes through which tube? </w:t>
      </w:r>
    </w:p>
    <w:p w:rsidR="00EF3ABA" w:rsidRDefault="00EF3ABA" w:rsidP="00131926"/>
    <w:p w:rsidR="00EF3ABA" w:rsidRDefault="00EF3ABA" w:rsidP="00131926">
      <w:r>
        <w:t>10. Pulmonary Arteries flow towards the heart.    T   /   F</w:t>
      </w:r>
    </w:p>
    <w:p w:rsidR="00EF3ABA" w:rsidRDefault="00EF3ABA" w:rsidP="00131926">
      <w:r>
        <w:t>11.  What does Endotherms mean?</w:t>
      </w:r>
    </w:p>
    <w:p w:rsidR="00EF3ABA" w:rsidRDefault="00EF3ABA" w:rsidP="00131926"/>
    <w:p w:rsidR="00EF3ABA" w:rsidRPr="00131926" w:rsidRDefault="00EF3ABA" w:rsidP="00131926">
      <w:r>
        <w:t xml:space="preserve">12. What powers the heart? </w:t>
      </w:r>
    </w:p>
    <w:sectPr w:rsidR="00EF3ABA" w:rsidRPr="00131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26"/>
    <w:rsid w:val="00131926"/>
    <w:rsid w:val="007D4DE7"/>
    <w:rsid w:val="00E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3D20"/>
  <w15:chartTrackingRefBased/>
  <w15:docId w15:val="{E7C43330-28D1-4E91-ACBF-6A91F4FB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1</cp:revision>
  <dcterms:created xsi:type="dcterms:W3CDTF">2021-12-21T21:10:00Z</dcterms:created>
  <dcterms:modified xsi:type="dcterms:W3CDTF">2021-12-21T21:25:00Z</dcterms:modified>
</cp:coreProperties>
</file>